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E50" w:rsidRDefault="00005008">
      <w:r w:rsidRPr="006066FB">
        <w:rPr>
          <w:b/>
        </w:rPr>
        <w:t>Mystic Opal</w:t>
      </w:r>
      <w:r w:rsidR="006066FB">
        <w:t xml:space="preserve"> (by Excites, out of </w:t>
      </w:r>
      <w:proofErr w:type="spellStart"/>
      <w:r w:rsidR="006066FB">
        <w:t>Bovespa</w:t>
      </w:r>
      <w:proofErr w:type="spellEnd"/>
      <w:r w:rsidR="006066FB">
        <w:t>)</w:t>
      </w:r>
    </w:p>
    <w:p w:rsidR="006066FB" w:rsidRDefault="006066FB">
      <w:r w:rsidRPr="00AA03AA">
        <w:rPr>
          <w:b/>
        </w:rPr>
        <w:t>Lot number:</w:t>
      </w:r>
      <w:r>
        <w:t xml:space="preserve"> 1414</w:t>
      </w:r>
    </w:p>
    <w:p w:rsidR="004E1418" w:rsidRDefault="004E1418">
      <w:r w:rsidRPr="004E1418">
        <w:rPr>
          <w:b/>
        </w:rPr>
        <w:t>Stable:</w:t>
      </w:r>
      <w:r>
        <w:t xml:space="preserve"> QC 6</w:t>
      </w:r>
    </w:p>
    <w:p w:rsidR="006066FB" w:rsidRDefault="006066FB">
      <w:r w:rsidRPr="00AA03AA">
        <w:rPr>
          <w:b/>
        </w:rPr>
        <w:t>Sale date:</w:t>
      </w:r>
      <w:r>
        <w:t xml:space="preserve"> 30 May 2019</w:t>
      </w:r>
    </w:p>
    <w:p w:rsidR="006066FB" w:rsidRDefault="006066FB">
      <w:r w:rsidRPr="00AA03AA">
        <w:rPr>
          <w:b/>
        </w:rPr>
        <w:t>Sale:</w:t>
      </w:r>
      <w:r>
        <w:t xml:space="preserve"> 2019 Gold Coast National Broodmare Sale</w:t>
      </w:r>
    </w:p>
    <w:p w:rsidR="006066FB" w:rsidRDefault="006066FB">
      <w:r w:rsidRPr="00AA03AA">
        <w:rPr>
          <w:b/>
        </w:rPr>
        <w:t>Race record:</w:t>
      </w:r>
      <w:r>
        <w:t xml:space="preserve"> 7 wins</w:t>
      </w:r>
      <w:r w:rsidR="00AA03AA">
        <w:t xml:space="preserve">, 2 seconds, 2 </w:t>
      </w:r>
      <w:r w:rsidR="00AA03AA" w:rsidRPr="00AA03AA">
        <w:t>thirds</w:t>
      </w:r>
      <w:r w:rsidR="00AA03AA">
        <w:t xml:space="preserve"> (27-7:2:2)</w:t>
      </w:r>
      <w:r w:rsidRPr="00AA03AA">
        <w:t>, $</w:t>
      </w:r>
      <w:r>
        <w:t>205,400 prizemoney</w:t>
      </w:r>
    </w:p>
    <w:p w:rsidR="00013388" w:rsidRDefault="00005008">
      <w:r>
        <w:t xml:space="preserve">In foal to </w:t>
      </w:r>
      <w:r w:rsidRPr="00AA03AA">
        <w:rPr>
          <w:b/>
        </w:rPr>
        <w:t>Deep Field</w:t>
      </w:r>
      <w:r>
        <w:t>, sire of: Cosmic Force</w:t>
      </w:r>
      <w:r w:rsidR="00AA03AA">
        <w:t xml:space="preserve"> (</w:t>
      </w:r>
      <w:r w:rsidR="005D3BAE">
        <w:t>winner of</w:t>
      </w:r>
      <w:r w:rsidR="00AA03AA">
        <w:t xml:space="preserve"> the Group 3 Pago Pago Stakes by 7.5L)</w:t>
      </w:r>
      <w:r>
        <w:t>, Dig Deep</w:t>
      </w:r>
      <w:r w:rsidR="00AA03AA">
        <w:t xml:space="preserve"> (</w:t>
      </w:r>
      <w:r w:rsidR="005D3BAE">
        <w:t>winner of the</w:t>
      </w:r>
      <w:r w:rsidR="00AA03AA">
        <w:t xml:space="preserve"> Group 2 Karrakatta Plate)</w:t>
      </w:r>
      <w:r>
        <w:t>, Hawker Hurricane</w:t>
      </w:r>
      <w:r w:rsidR="00AA03AA">
        <w:t xml:space="preserve"> (</w:t>
      </w:r>
      <w:r w:rsidR="005D3BAE">
        <w:t>winner of</w:t>
      </w:r>
      <w:r w:rsidR="00AA03AA">
        <w:t xml:space="preserve"> the Magic Millions Clockwise Classic), Bullet Fly, Chevy Nova</w:t>
      </w:r>
      <w:r w:rsidR="00A21712">
        <w:t xml:space="preserve"> plus more…</w:t>
      </w:r>
    </w:p>
    <w:p w:rsidR="00013388" w:rsidRDefault="00013388" w:rsidP="00AC1805">
      <w:pPr>
        <w:jc w:val="center"/>
      </w:pPr>
      <w:r w:rsidRPr="00013388">
        <w:rPr>
          <w:noProof/>
          <w:lang w:eastAsia="en-AU"/>
        </w:rPr>
        <w:drawing>
          <wp:inline distT="0" distB="0" distL="0" distR="0">
            <wp:extent cx="3448050" cy="2298700"/>
            <wp:effectExtent l="0" t="0" r="0" b="6350"/>
            <wp:docPr id="2" name="Picture 2" descr="C:\Users\Tracy\Desktop\Mystic Opal\Race Photos\Eagle Farm 210117\D5A_3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racy\Desktop\Mystic Opal\Race Photos\Eagle Farm 210117\D5A_30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244" cy="22988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388" w:rsidRDefault="00013388" w:rsidP="002501BE">
      <w:pPr>
        <w:spacing w:after="0"/>
        <w:jc w:val="center"/>
        <w:rPr>
          <w:b/>
        </w:rPr>
      </w:pPr>
      <w:r>
        <w:rPr>
          <w:b/>
        </w:rPr>
        <w:t>Mystic Opal wins by 3.5L</w:t>
      </w:r>
    </w:p>
    <w:p w:rsidR="006066FB" w:rsidRPr="0036457D" w:rsidRDefault="0036457D" w:rsidP="002501BE">
      <w:pPr>
        <w:spacing w:after="0"/>
        <w:jc w:val="center"/>
        <w:rPr>
          <w:b/>
        </w:rPr>
      </w:pPr>
      <w:r w:rsidRPr="0036457D">
        <w:rPr>
          <w:b/>
        </w:rPr>
        <w:t>Class 6 Handicap</w:t>
      </w:r>
      <w:r>
        <w:rPr>
          <w:b/>
        </w:rPr>
        <w:t xml:space="preserve"> – 1400m</w:t>
      </w:r>
    </w:p>
    <w:p w:rsidR="0036457D" w:rsidRPr="00013388" w:rsidRDefault="0036457D" w:rsidP="002501BE">
      <w:pPr>
        <w:spacing w:after="0"/>
        <w:jc w:val="center"/>
        <w:rPr>
          <w:b/>
        </w:rPr>
      </w:pPr>
      <w:r w:rsidRPr="006066FB">
        <w:rPr>
          <w:b/>
        </w:rPr>
        <w:t>Brisbane Racing Club (Eagle Farm),</w:t>
      </w:r>
      <w:r>
        <w:rPr>
          <w:b/>
        </w:rPr>
        <w:t xml:space="preserve"> </w:t>
      </w:r>
      <w:r w:rsidR="00013388">
        <w:rPr>
          <w:b/>
        </w:rPr>
        <w:t>21 January 2017</w:t>
      </w:r>
    </w:p>
    <w:p w:rsidR="006066FB" w:rsidRDefault="00AC1805" w:rsidP="00AC1805">
      <w:pPr>
        <w:jc w:val="center"/>
      </w:pPr>
      <w:bookmarkStart w:id="0" w:name="_GoBack"/>
      <w:bookmarkEnd w:id="0"/>
      <w:r w:rsidRPr="00AC1805">
        <w:rPr>
          <w:noProof/>
          <w:lang w:eastAsia="en-AU"/>
        </w:rPr>
        <w:drawing>
          <wp:inline distT="0" distB="0" distL="0" distR="0">
            <wp:extent cx="3362325" cy="2246553"/>
            <wp:effectExtent l="0" t="0" r="0" b="1905"/>
            <wp:docPr id="5" name="Picture 5" descr="C:\Users\Tracy\Desktop\Mystic Opal\Race Photos\Eagle Farm 101216\DSC_0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racy\Desktop\Mystic Opal\Race Photos\Eagle Farm 101216\DSC_08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276" cy="2252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388" w:rsidRDefault="00013388" w:rsidP="002501BE">
      <w:pPr>
        <w:spacing w:after="0"/>
        <w:jc w:val="center"/>
        <w:rPr>
          <w:b/>
        </w:rPr>
      </w:pPr>
      <w:r>
        <w:rPr>
          <w:b/>
        </w:rPr>
        <w:t>Mystic Opal wins by 2.8L</w:t>
      </w:r>
    </w:p>
    <w:p w:rsidR="006066FB" w:rsidRPr="006066FB" w:rsidRDefault="006066FB" w:rsidP="002501BE">
      <w:pPr>
        <w:spacing w:after="0"/>
        <w:jc w:val="center"/>
        <w:rPr>
          <w:b/>
        </w:rPr>
      </w:pPr>
      <w:r w:rsidRPr="006066FB">
        <w:rPr>
          <w:b/>
        </w:rPr>
        <w:t>No More Than One Metro Win Handicap – 1400m</w:t>
      </w:r>
    </w:p>
    <w:p w:rsidR="006066FB" w:rsidRPr="006066FB" w:rsidRDefault="006066FB" w:rsidP="002501BE">
      <w:pPr>
        <w:spacing w:after="0"/>
        <w:jc w:val="center"/>
        <w:rPr>
          <w:b/>
        </w:rPr>
      </w:pPr>
      <w:r w:rsidRPr="006066FB">
        <w:rPr>
          <w:b/>
        </w:rPr>
        <w:t>Brisbane Racing Club (Eagle Farm), 10 December 2016</w:t>
      </w:r>
    </w:p>
    <w:p w:rsidR="00AC1805" w:rsidRDefault="00AC1805"/>
    <w:p w:rsidR="0024121D" w:rsidRDefault="0024121D" w:rsidP="0024121D"/>
    <w:p w:rsidR="0024121D" w:rsidRDefault="0024121D" w:rsidP="0024121D">
      <w:pPr>
        <w:jc w:val="center"/>
      </w:pPr>
      <w:r w:rsidRPr="00013388">
        <w:rPr>
          <w:noProof/>
          <w:lang w:eastAsia="en-AU"/>
        </w:rPr>
        <w:lastRenderedPageBreak/>
        <w:drawing>
          <wp:inline distT="0" distB="0" distL="0" distR="0" wp14:anchorId="4A374E40" wp14:editId="46C1D1F4">
            <wp:extent cx="3419475" cy="2442482"/>
            <wp:effectExtent l="0" t="0" r="0" b="0"/>
            <wp:docPr id="6" name="Picture 6" descr="C:\Users\Tracy\Downloads\DSC_99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racy\Downloads\DSC_99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899" cy="245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21D" w:rsidRDefault="0024121D" w:rsidP="0024121D">
      <w:pPr>
        <w:spacing w:after="0"/>
        <w:jc w:val="center"/>
        <w:rPr>
          <w:b/>
        </w:rPr>
      </w:pPr>
      <w:r>
        <w:rPr>
          <w:b/>
        </w:rPr>
        <w:t xml:space="preserve">Mystic Opal beats </w:t>
      </w:r>
      <w:proofErr w:type="spellStart"/>
      <w:r>
        <w:rPr>
          <w:b/>
        </w:rPr>
        <w:t>Privlaka</w:t>
      </w:r>
      <w:proofErr w:type="spellEnd"/>
      <w:r>
        <w:rPr>
          <w:b/>
        </w:rPr>
        <w:t xml:space="preserve"> by 1.3L </w:t>
      </w:r>
    </w:p>
    <w:p w:rsidR="0024121D" w:rsidRPr="0081233A" w:rsidRDefault="0024121D" w:rsidP="0024121D">
      <w:pPr>
        <w:spacing w:after="0"/>
        <w:jc w:val="center"/>
        <w:rPr>
          <w:b/>
        </w:rPr>
      </w:pPr>
      <w:r w:rsidRPr="0081233A">
        <w:rPr>
          <w:b/>
        </w:rPr>
        <w:t>Class 6 Plate – 1300m</w:t>
      </w:r>
    </w:p>
    <w:p w:rsidR="0024121D" w:rsidRPr="002501BE" w:rsidRDefault="0024121D" w:rsidP="0024121D">
      <w:pPr>
        <w:spacing w:after="0"/>
        <w:jc w:val="center"/>
        <w:rPr>
          <w:b/>
        </w:rPr>
      </w:pPr>
      <w:r w:rsidRPr="006066FB">
        <w:rPr>
          <w:b/>
        </w:rPr>
        <w:t>Brisbane Racing Club (Eagle Farm),</w:t>
      </w:r>
      <w:r>
        <w:rPr>
          <w:b/>
        </w:rPr>
        <w:t xml:space="preserve"> 29 April 2017</w:t>
      </w:r>
    </w:p>
    <w:p w:rsidR="002501BE" w:rsidRPr="002501BE" w:rsidRDefault="002501BE">
      <w:pPr>
        <w:rPr>
          <w:sz w:val="16"/>
          <w:szCs w:val="16"/>
        </w:rPr>
      </w:pPr>
    </w:p>
    <w:p w:rsidR="00AC1805" w:rsidRDefault="00AC1805" w:rsidP="00AC1805">
      <w:pPr>
        <w:jc w:val="center"/>
      </w:pPr>
      <w:r w:rsidRPr="00AC1805">
        <w:rPr>
          <w:noProof/>
          <w:lang w:eastAsia="en-AU"/>
        </w:rPr>
        <w:drawing>
          <wp:inline distT="0" distB="0" distL="0" distR="0">
            <wp:extent cx="3467100" cy="2311400"/>
            <wp:effectExtent l="0" t="0" r="0" b="0"/>
            <wp:docPr id="4" name="Picture 4" descr="C:\Users\Tracy\Desktop\Mystic Opal\Race Photos\Doomben 231116\D5A_3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racy\Desktop\Mystic Opal\Race Photos\Doomben 231116\D5A_39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49" cy="2311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805" w:rsidRDefault="00AC1805" w:rsidP="002501BE">
      <w:pPr>
        <w:spacing w:after="0"/>
        <w:jc w:val="center"/>
        <w:rPr>
          <w:b/>
        </w:rPr>
      </w:pPr>
      <w:r>
        <w:rPr>
          <w:b/>
        </w:rPr>
        <w:t>Mystic Opal wins by 2.</w:t>
      </w:r>
      <w:r w:rsidR="004E1418">
        <w:rPr>
          <w:b/>
        </w:rPr>
        <w:t>3</w:t>
      </w:r>
      <w:r>
        <w:rPr>
          <w:b/>
        </w:rPr>
        <w:t>L</w:t>
      </w:r>
    </w:p>
    <w:p w:rsidR="00AC1805" w:rsidRPr="006066FB" w:rsidRDefault="00AC1805" w:rsidP="002501BE">
      <w:pPr>
        <w:spacing w:after="0"/>
        <w:jc w:val="center"/>
        <w:rPr>
          <w:b/>
        </w:rPr>
      </w:pPr>
      <w:r>
        <w:rPr>
          <w:b/>
        </w:rPr>
        <w:t xml:space="preserve">Class 4 </w:t>
      </w:r>
      <w:r w:rsidRPr="006066FB">
        <w:rPr>
          <w:b/>
        </w:rPr>
        <w:t>Handicap – 1400m</w:t>
      </w:r>
    </w:p>
    <w:p w:rsidR="00AC1805" w:rsidRDefault="00AC1805" w:rsidP="002501BE">
      <w:pPr>
        <w:spacing w:after="0"/>
        <w:jc w:val="center"/>
        <w:rPr>
          <w:b/>
        </w:rPr>
      </w:pPr>
      <w:r w:rsidRPr="006066FB">
        <w:rPr>
          <w:b/>
        </w:rPr>
        <w:t>Brisbane Racing Club (</w:t>
      </w:r>
      <w:r>
        <w:rPr>
          <w:b/>
        </w:rPr>
        <w:t>Doomben</w:t>
      </w:r>
      <w:r w:rsidRPr="006066FB">
        <w:rPr>
          <w:b/>
        </w:rPr>
        <w:t xml:space="preserve">), </w:t>
      </w:r>
      <w:r>
        <w:rPr>
          <w:b/>
        </w:rPr>
        <w:t>23 November</w:t>
      </w:r>
      <w:r w:rsidRPr="006066FB">
        <w:rPr>
          <w:b/>
        </w:rPr>
        <w:t xml:space="preserve"> 2016</w:t>
      </w:r>
    </w:p>
    <w:p w:rsidR="002501BE" w:rsidRDefault="002501BE" w:rsidP="002501BE">
      <w:pPr>
        <w:spacing w:after="40"/>
        <w:jc w:val="center"/>
        <w:rPr>
          <w:b/>
        </w:rPr>
      </w:pPr>
    </w:p>
    <w:p w:rsidR="002501BE" w:rsidRPr="002501BE" w:rsidRDefault="002501BE" w:rsidP="002501BE">
      <w:pPr>
        <w:spacing w:after="40"/>
        <w:jc w:val="center"/>
        <w:rPr>
          <w:b/>
          <w:sz w:val="16"/>
          <w:szCs w:val="16"/>
        </w:rPr>
      </w:pPr>
    </w:p>
    <w:p w:rsidR="00005008" w:rsidRDefault="006066FB" w:rsidP="00AC1805">
      <w:pPr>
        <w:jc w:val="center"/>
      </w:pPr>
      <w:r w:rsidRPr="006066FB">
        <w:rPr>
          <w:noProof/>
          <w:lang w:eastAsia="en-AU"/>
        </w:rPr>
        <w:drawing>
          <wp:inline distT="0" distB="0" distL="0" distR="0">
            <wp:extent cx="3486150" cy="2321073"/>
            <wp:effectExtent l="0" t="0" r="0" b="3175"/>
            <wp:docPr id="1" name="Picture 1" descr="C:\Users\Tracy\Desktop\Mystic Opal\Race Photos\Sunshine Coast 231015\DSC_1539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acy\Desktop\Mystic Opal\Race Photos\Sunshine Coast 231015\DSC_1539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239" cy="232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6FB" w:rsidRPr="006066FB" w:rsidRDefault="006066FB" w:rsidP="002501BE">
      <w:pPr>
        <w:spacing w:after="0"/>
        <w:jc w:val="center"/>
        <w:rPr>
          <w:b/>
        </w:rPr>
      </w:pPr>
      <w:r w:rsidRPr="006066FB">
        <w:rPr>
          <w:b/>
        </w:rPr>
        <w:t xml:space="preserve">Mystic Opal wins </w:t>
      </w:r>
      <w:r w:rsidR="004E1418">
        <w:rPr>
          <w:b/>
        </w:rPr>
        <w:t>on debut</w:t>
      </w:r>
      <w:r w:rsidRPr="006066FB">
        <w:rPr>
          <w:b/>
        </w:rPr>
        <w:t xml:space="preserve"> at the Sunshine Coast!</w:t>
      </w:r>
    </w:p>
    <w:p w:rsidR="006066FB" w:rsidRPr="006066FB" w:rsidRDefault="006066FB" w:rsidP="002501BE">
      <w:pPr>
        <w:spacing w:after="0"/>
        <w:jc w:val="center"/>
        <w:rPr>
          <w:b/>
        </w:rPr>
      </w:pPr>
      <w:r w:rsidRPr="006066FB">
        <w:rPr>
          <w:b/>
        </w:rPr>
        <w:t>Maiden – 1000m</w:t>
      </w:r>
    </w:p>
    <w:p w:rsidR="006066FB" w:rsidRPr="006066FB" w:rsidRDefault="006066FB" w:rsidP="002501BE">
      <w:pPr>
        <w:spacing w:after="0"/>
        <w:jc w:val="center"/>
        <w:rPr>
          <w:b/>
        </w:rPr>
      </w:pPr>
      <w:r w:rsidRPr="006066FB">
        <w:rPr>
          <w:b/>
        </w:rPr>
        <w:t>Sunshine Coast Turf Club, 23 October 2015</w:t>
      </w:r>
    </w:p>
    <w:sectPr w:rsidR="006066FB" w:rsidRPr="006066FB" w:rsidSect="002501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1C"/>
    <w:rsid w:val="00003F08"/>
    <w:rsid w:val="00005008"/>
    <w:rsid w:val="00013388"/>
    <w:rsid w:val="000243D1"/>
    <w:rsid w:val="000475CD"/>
    <w:rsid w:val="00061054"/>
    <w:rsid w:val="000673C0"/>
    <w:rsid w:val="00094893"/>
    <w:rsid w:val="000A37F3"/>
    <w:rsid w:val="000C458D"/>
    <w:rsid w:val="000E6575"/>
    <w:rsid w:val="00114A06"/>
    <w:rsid w:val="001271D4"/>
    <w:rsid w:val="00127FC3"/>
    <w:rsid w:val="00140CB7"/>
    <w:rsid w:val="001661AC"/>
    <w:rsid w:val="00180BEF"/>
    <w:rsid w:val="001A436F"/>
    <w:rsid w:val="001A54BF"/>
    <w:rsid w:val="001F2BE9"/>
    <w:rsid w:val="0022370C"/>
    <w:rsid w:val="0024121D"/>
    <w:rsid w:val="002501BE"/>
    <w:rsid w:val="00281D8A"/>
    <w:rsid w:val="002974A8"/>
    <w:rsid w:val="002B12E6"/>
    <w:rsid w:val="002B1ADC"/>
    <w:rsid w:val="002E4EDD"/>
    <w:rsid w:val="00301346"/>
    <w:rsid w:val="00302062"/>
    <w:rsid w:val="0036457D"/>
    <w:rsid w:val="003D1F13"/>
    <w:rsid w:val="003E0DAC"/>
    <w:rsid w:val="003E6095"/>
    <w:rsid w:val="003F3F59"/>
    <w:rsid w:val="003F744D"/>
    <w:rsid w:val="0040562D"/>
    <w:rsid w:val="00413894"/>
    <w:rsid w:val="00417DE3"/>
    <w:rsid w:val="00446138"/>
    <w:rsid w:val="00447833"/>
    <w:rsid w:val="00480785"/>
    <w:rsid w:val="004962D3"/>
    <w:rsid w:val="004A2185"/>
    <w:rsid w:val="004A2E50"/>
    <w:rsid w:val="004E1418"/>
    <w:rsid w:val="004E3AE0"/>
    <w:rsid w:val="0050695E"/>
    <w:rsid w:val="00514BB0"/>
    <w:rsid w:val="00516F48"/>
    <w:rsid w:val="005364A9"/>
    <w:rsid w:val="005829F9"/>
    <w:rsid w:val="005959E6"/>
    <w:rsid w:val="005C3A11"/>
    <w:rsid w:val="005C6CA6"/>
    <w:rsid w:val="005D3BAE"/>
    <w:rsid w:val="005D50D7"/>
    <w:rsid w:val="005D6179"/>
    <w:rsid w:val="006066FB"/>
    <w:rsid w:val="00610254"/>
    <w:rsid w:val="00623042"/>
    <w:rsid w:val="006243BC"/>
    <w:rsid w:val="00656881"/>
    <w:rsid w:val="006A396A"/>
    <w:rsid w:val="006D5D80"/>
    <w:rsid w:val="006F0135"/>
    <w:rsid w:val="007042C1"/>
    <w:rsid w:val="00717042"/>
    <w:rsid w:val="007303FD"/>
    <w:rsid w:val="00791F26"/>
    <w:rsid w:val="007A10B2"/>
    <w:rsid w:val="007A4D3A"/>
    <w:rsid w:val="007B75F8"/>
    <w:rsid w:val="007C67E6"/>
    <w:rsid w:val="007D79BE"/>
    <w:rsid w:val="008010E9"/>
    <w:rsid w:val="00802E35"/>
    <w:rsid w:val="00810838"/>
    <w:rsid w:val="0081233A"/>
    <w:rsid w:val="0083298F"/>
    <w:rsid w:val="00866889"/>
    <w:rsid w:val="008A44C2"/>
    <w:rsid w:val="008C4EE8"/>
    <w:rsid w:val="008D1DB7"/>
    <w:rsid w:val="008D52AD"/>
    <w:rsid w:val="008F71DD"/>
    <w:rsid w:val="00964CA2"/>
    <w:rsid w:val="0097401C"/>
    <w:rsid w:val="0097524B"/>
    <w:rsid w:val="009E0DB3"/>
    <w:rsid w:val="00A21712"/>
    <w:rsid w:val="00A31008"/>
    <w:rsid w:val="00A32AA0"/>
    <w:rsid w:val="00A467E0"/>
    <w:rsid w:val="00A80708"/>
    <w:rsid w:val="00A80A87"/>
    <w:rsid w:val="00AA03AA"/>
    <w:rsid w:val="00AC10F9"/>
    <w:rsid w:val="00AC1805"/>
    <w:rsid w:val="00AF37E2"/>
    <w:rsid w:val="00B045C4"/>
    <w:rsid w:val="00B16AD5"/>
    <w:rsid w:val="00B20A40"/>
    <w:rsid w:val="00B54638"/>
    <w:rsid w:val="00BC6D35"/>
    <w:rsid w:val="00BE6E13"/>
    <w:rsid w:val="00C12931"/>
    <w:rsid w:val="00C326DF"/>
    <w:rsid w:val="00C42714"/>
    <w:rsid w:val="00C51828"/>
    <w:rsid w:val="00C75BFE"/>
    <w:rsid w:val="00C771AC"/>
    <w:rsid w:val="00C8330D"/>
    <w:rsid w:val="00C91510"/>
    <w:rsid w:val="00CB2511"/>
    <w:rsid w:val="00CB651A"/>
    <w:rsid w:val="00CC7C97"/>
    <w:rsid w:val="00CE045A"/>
    <w:rsid w:val="00CE3C5B"/>
    <w:rsid w:val="00D023BB"/>
    <w:rsid w:val="00D04A9E"/>
    <w:rsid w:val="00D125E0"/>
    <w:rsid w:val="00D1358E"/>
    <w:rsid w:val="00D17DDA"/>
    <w:rsid w:val="00D23BA7"/>
    <w:rsid w:val="00D27686"/>
    <w:rsid w:val="00D47058"/>
    <w:rsid w:val="00D618D7"/>
    <w:rsid w:val="00D67372"/>
    <w:rsid w:val="00D9003F"/>
    <w:rsid w:val="00D9363B"/>
    <w:rsid w:val="00D9418C"/>
    <w:rsid w:val="00DD4E29"/>
    <w:rsid w:val="00DF327A"/>
    <w:rsid w:val="00E166DF"/>
    <w:rsid w:val="00E22E9D"/>
    <w:rsid w:val="00E822DD"/>
    <w:rsid w:val="00E91103"/>
    <w:rsid w:val="00EE1C2D"/>
    <w:rsid w:val="00F01D6C"/>
    <w:rsid w:val="00F2673A"/>
    <w:rsid w:val="00F425E6"/>
    <w:rsid w:val="00F5621D"/>
    <w:rsid w:val="00F5652D"/>
    <w:rsid w:val="00F71243"/>
    <w:rsid w:val="00F867F4"/>
    <w:rsid w:val="00FA01FC"/>
    <w:rsid w:val="00FA3515"/>
    <w:rsid w:val="00FF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574EE9-C103-44C1-9398-F5786B499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 Clark</dc:creator>
  <cp:keywords/>
  <dc:description/>
  <cp:lastModifiedBy>Tracy Clark</cp:lastModifiedBy>
  <cp:revision>12</cp:revision>
  <dcterms:created xsi:type="dcterms:W3CDTF">2019-04-26T23:30:00Z</dcterms:created>
  <dcterms:modified xsi:type="dcterms:W3CDTF">2019-04-27T00:48:00Z</dcterms:modified>
</cp:coreProperties>
</file>